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33C" w:rsidRPr="0049733C" w:rsidRDefault="0049733C" w:rsidP="004973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49733C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Вже втретє збираємо ми фотографічну спільноту на фестивальне свято. Львівський фотографічний фестиваль </w:t>
      </w:r>
      <w:hyperlink r:id="rId5" w:history="1">
        <w:r w:rsidRPr="0049733C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uk-UA"/>
          </w:rPr>
          <w:t>"Фото фестини-2021"</w:t>
        </w:r>
      </w:hyperlink>
      <w:r w:rsidRPr="0049733C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в цьому році триватиме майже тиждень. Щодня плануємо проведення лекцій, презентацій книжок, майстер-класів, відкриття виставкових проектів та інших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цікавезних</w:t>
      </w:r>
      <w:proofErr w:type="spellEnd"/>
      <w:r w:rsidRPr="0049733C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подій.</w:t>
      </w:r>
    </w:p>
    <w:p w:rsidR="0049733C" w:rsidRPr="0049733C" w:rsidRDefault="0049733C" w:rsidP="004973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49733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Програма заходів:</w:t>
      </w:r>
    </w:p>
    <w:p w:rsidR="0049733C" w:rsidRPr="0049733C" w:rsidRDefault="0049733C" w:rsidP="004973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16 серпня 2021</w:t>
      </w:r>
    </w:p>
    <w:p w:rsidR="0049733C" w:rsidRPr="0049733C" w:rsidRDefault="0049733C" w:rsidP="004973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12.00 - лекція 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"Фотоархів Степана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Гайдучка</w:t>
      </w:r>
      <w:proofErr w:type="spellEnd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як важливе джерело до вивчення листопадових боїв за Львів 1918 року"</w:t>
      </w: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– Локація - читальний зал 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Наукової бібліотеки НУ "Львівська Політехніка" (вул. Професорська, 1)</w:t>
      </w: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Лекцію читатиме доктор історичних наук, доцент кафедри олімпійської освіти Львівського державного університету фізичної культури імені Івана </w:t>
      </w:r>
      <w:proofErr w:type="spellStart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>Боберського</w:t>
      </w:r>
      <w:proofErr w:type="spellEnd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Андрій Сова</w:t>
      </w: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49733C" w:rsidRPr="0049733C" w:rsidRDefault="0049733C" w:rsidP="004973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14.00 - лекція-спроба подати відоме (світло) й невідоме (тінь) фото Бережан 1865-1930 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"Світло й тінь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фотолітопису</w:t>
      </w:r>
      <w:proofErr w:type="spellEnd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старих Бережан"</w:t>
      </w: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– Лекцію читатиме 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Микола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Проців</w:t>
      </w:r>
      <w:proofErr w:type="spellEnd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заступник директора з наукової роботи Бережанського краєзнавчого музею. – Локація - 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читальний зал Наукової бібліотеки НУ "Львівська Політехніка" (вул. Професорська, 1)</w:t>
      </w:r>
    </w:p>
    <w:p w:rsidR="0049733C" w:rsidRPr="0049733C" w:rsidRDefault="0049733C" w:rsidP="004973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16.00 - відкриття виставки 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світлин Ярослава Коваля "Той, хто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світлив</w:t>
      </w:r>
      <w:proofErr w:type="spellEnd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історію".</w:t>
      </w: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Локація - виставкова зала 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Художньо-меморіального музею Олени Кульчицької (вул. Листопадового Чину, 7)</w:t>
      </w:r>
    </w:p>
    <w:p w:rsidR="0049733C" w:rsidRPr="0049733C" w:rsidRDefault="0049733C" w:rsidP="004973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17серпня 2021</w:t>
      </w:r>
    </w:p>
    <w:p w:rsidR="0049733C" w:rsidRPr="0049733C" w:rsidRDefault="0049733C" w:rsidP="004973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11.00 - лекція "Фотографія на лінії фронту". Локація - Бібліотека ЛНУ ім. Франка (вул. Драгоманова, 5) Лекцію читатиме військовий фотожурналіст, полковник Тарас </w:t>
      </w:r>
      <w:proofErr w:type="spellStart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>Грень</w:t>
      </w:r>
      <w:proofErr w:type="spellEnd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49733C" w:rsidRPr="0049733C" w:rsidRDefault="0049733C" w:rsidP="004973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13.00 - презентація фотоальбому, присвяченого Лесі Українці 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«У фокусі – орбіта «2616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Lesya</w:t>
      </w:r>
      <w:proofErr w:type="spellEnd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» :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фотомандрівка</w:t>
      </w:r>
      <w:proofErr w:type="spellEnd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від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Звягеля</w:t>
      </w:r>
      <w:proofErr w:type="spellEnd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до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Сурамі</w:t>
      </w:r>
      <w:proofErr w:type="spellEnd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»</w:t>
      </w: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Локація - 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Бібліотека ЛНУ ім. Франка (вул. Драгоманова, 5)</w:t>
      </w: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Автори й керівники </w:t>
      </w:r>
      <w:proofErr w:type="spellStart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проєкту</w:t>
      </w:r>
      <w:proofErr w:type="spellEnd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Олександр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Харват</w:t>
      </w:r>
      <w:proofErr w:type="spellEnd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доцент кафедри теорії і методики журналістської творчості МЕГУ, заслужений художник Міжнародної Федерації фотомистецтва, член президії НСФХУ, Майстер FIAP, член НСЖУ, член НСКУ, Посол Миру, керівник клубу-студії «Простір фото»; Галина </w:t>
      </w:r>
      <w:proofErr w:type="spellStart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>Вокальчук</w:t>
      </w:r>
      <w:proofErr w:type="spellEnd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>, доктор філологічних наук, професор кафедри української мови РДГУ, член клубу-студії «Простір фото».</w:t>
      </w:r>
    </w:p>
    <w:p w:rsidR="0049733C" w:rsidRPr="0049733C" w:rsidRDefault="0049733C" w:rsidP="004973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15.00 - лекція-презентація 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"Реставрація альбому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гелеотипів</w:t>
      </w:r>
      <w:proofErr w:type="spellEnd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«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La</w:t>
      </w:r>
      <w:proofErr w:type="spellEnd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décoration</w:t>
      </w:r>
      <w:proofErr w:type="spellEnd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et</w:t>
      </w:r>
      <w:proofErr w:type="spellEnd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l'ameublement</w:t>
      </w:r>
      <w:proofErr w:type="spellEnd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à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l'exposition</w:t>
      </w:r>
      <w:proofErr w:type="spellEnd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de</w:t>
      </w:r>
      <w:proofErr w:type="spellEnd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1900 :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Serie</w:t>
      </w:r>
      <w:proofErr w:type="spellEnd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2‎»"</w:t>
      </w: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Локація - 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Бібліотека ЛНУ ім. Франка (вул. Драгоманова, 5)</w:t>
      </w: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Лекцію читатиме співробітниця науково-реставраційного відділу Наукової бібліотеки Львівського Університету 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Анна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Садикходжаєва</w:t>
      </w:r>
      <w:proofErr w:type="spellEnd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49733C" w:rsidRPr="0049733C" w:rsidRDefault="0049733C" w:rsidP="004973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>17.00 - відкриття фотовиставки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"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Бібліотекарі</w:t>
      </w:r>
      <w:proofErr w:type="spellEnd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крізь століття"</w:t>
      </w: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Локація - 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Бібліотека ЛНУ ім. Франка (вул. Драгоманова, 5)</w:t>
      </w:r>
    </w:p>
    <w:p w:rsidR="0049733C" w:rsidRPr="0049733C" w:rsidRDefault="0049733C" w:rsidP="004973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18 серпня 2021</w:t>
      </w:r>
    </w:p>
    <w:p w:rsidR="0049733C" w:rsidRPr="0049733C" w:rsidRDefault="0049733C" w:rsidP="004973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12.00 - лекція 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"Історія у фотографіях: музей Олекси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Новаківського</w:t>
      </w:r>
      <w:proofErr w:type="spellEnd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"</w:t>
      </w: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Локація - 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Художньо-меморіальний музей Олекси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Новаківського</w:t>
      </w:r>
      <w:proofErr w:type="spellEnd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(Вілла Яна Стики, вулиця Листопадового Чину, 11).</w:t>
      </w: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Лекцію читатиме Молодший науковий працівник Художньо-меморіального музею Олекси </w:t>
      </w:r>
      <w:proofErr w:type="spellStart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Новаківського</w:t>
      </w:r>
      <w:proofErr w:type="spellEnd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Олександр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Шейко</w:t>
      </w:r>
      <w:proofErr w:type="spellEnd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49733C" w:rsidRPr="0049733C" w:rsidRDefault="0049733C" w:rsidP="004973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14.00 - 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лекція "Ярослав Фартух-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Філевич</w:t>
      </w:r>
      <w:proofErr w:type="spellEnd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 Фотографії з фронту. 1915- 1918 рр."</w:t>
      </w: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 його діяльність як архітектора і стосунок до збереження </w:t>
      </w:r>
      <w:proofErr w:type="spellStart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дерев"яних</w:t>
      </w:r>
      <w:proofErr w:type="spellEnd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церков скажу в контексті виступу. Локація - 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Музей Митрополита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Андрея</w:t>
      </w:r>
      <w:proofErr w:type="spellEnd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Шептицького (вул. Замкнена, 6)</w:t>
      </w: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Лекцію читатиме директор благодійного фонду Нагірних 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Наталя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Філевич</w:t>
      </w:r>
      <w:proofErr w:type="spellEnd"/>
    </w:p>
    <w:p w:rsidR="0049733C" w:rsidRPr="0049733C" w:rsidRDefault="0049733C" w:rsidP="004973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16.00 - кураторська екскурсія 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Романа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Метельського</w:t>
      </w:r>
      <w:proofErr w:type="spellEnd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виставкою кольорових світлин 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Юліана Дороша "Яблуневий Спас"</w:t>
      </w: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Локація - 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кав'ярня-галерея "Штука" (вул.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Котлярська</w:t>
      </w:r>
      <w:proofErr w:type="spellEnd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 8)</w:t>
      </w:r>
    </w:p>
    <w:p w:rsidR="0049733C" w:rsidRPr="0049733C" w:rsidRDefault="0049733C" w:rsidP="004973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19 серпня 2021</w:t>
      </w:r>
    </w:p>
    <w:p w:rsidR="0049733C" w:rsidRPr="0049733C" w:rsidRDefault="0049733C" w:rsidP="0049733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12.00 - лекція 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“Українська фото- та кіно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прeса</w:t>
      </w:r>
      <w:proofErr w:type="spellEnd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Галичини: українське обличчя - європейський контекст”.</w:t>
      </w: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Локація -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Пресцентр</w:t>
      </w:r>
      <w:proofErr w:type="spellEnd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"Гал-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інфо</w:t>
      </w:r>
      <w:proofErr w:type="spellEnd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".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м.Львів</w:t>
      </w:r>
      <w:proofErr w:type="spellEnd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пл</w:t>
      </w:r>
      <w:proofErr w:type="spellEnd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 Міцкевича, 8 (5-й поверх)</w:t>
      </w: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Лекцію читає 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Оксана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Сeрeда</w:t>
      </w:r>
      <w:proofErr w:type="spellEnd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кандидатка наук із соціальних комунікацій, старша наукова співробітниця Науково-дослідного інституту </w:t>
      </w:r>
      <w:proofErr w:type="spellStart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>прeсознавства</w:t>
      </w:r>
      <w:proofErr w:type="spellEnd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Львівської національної наукової бібліотеки України ім. В. Стефаника</w:t>
      </w:r>
    </w:p>
    <w:p w:rsidR="0049733C" w:rsidRPr="0049733C" w:rsidRDefault="0049733C" w:rsidP="0049733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14.00 - розвідка 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"Відомі і невідомі адреси Українського Фотографічного Товариства у Львові"</w:t>
      </w: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Локація -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Пресцентр</w:t>
      </w:r>
      <w:proofErr w:type="spellEnd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"Гал-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інфо</w:t>
      </w:r>
      <w:proofErr w:type="spellEnd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".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м.Львів</w:t>
      </w:r>
      <w:proofErr w:type="spellEnd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пл</w:t>
      </w:r>
      <w:proofErr w:type="spellEnd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 Міцкевича, 8 (5-й поверх)</w:t>
      </w: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Результатами історичної розвідки поділиться учений секретар Державного меморіального музею Михайла Грушевського у Львові 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Софія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Легін</w:t>
      </w:r>
      <w:proofErr w:type="spellEnd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Також, в рамках цієї розвідки, короткою довідкою про </w:t>
      </w:r>
      <w:proofErr w:type="spellStart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світливця</w:t>
      </w:r>
      <w:proofErr w:type="spellEnd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Олександра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Дурбака</w:t>
      </w:r>
      <w:proofErr w:type="spellEnd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поділиться 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Ігор Ткачик</w:t>
      </w:r>
    </w:p>
    <w:p w:rsidR="0049733C" w:rsidRPr="0049733C" w:rsidRDefault="0049733C" w:rsidP="0049733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16.00 - відкриття виставки 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Йосипа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Марухняка</w:t>
      </w:r>
      <w:proofErr w:type="spellEnd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30-тиріччя Незалежності України під назвою 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"В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одвічній</w:t>
      </w:r>
      <w:proofErr w:type="spellEnd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боротьбі"</w:t>
      </w: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Локація - 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Львівський палац мистецтв (вул. Коперника, 17)</w:t>
      </w: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другий поверх</w:t>
      </w:r>
    </w:p>
    <w:p w:rsidR="0049733C" w:rsidRPr="0049733C" w:rsidRDefault="0049733C" w:rsidP="0049733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18.00 - онлайн зустріч із 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Дарією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Ярошевич</w:t>
      </w:r>
      <w:proofErr w:type="spellEnd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(Чикаго)</w:t>
      </w: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донькою українського архітектора, львів'янина, знаного </w:t>
      </w:r>
      <w:proofErr w:type="spellStart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світливця</w:t>
      </w:r>
      <w:proofErr w:type="spellEnd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члена УФОТО 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Олександра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Пежанського</w:t>
      </w:r>
      <w:proofErr w:type="spellEnd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>. Єдина донька розкаже про батька, поділиться розповідями про видання фото альбому "Ностальгія" та "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Спогадів Олександра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Пежанського</w:t>
      </w:r>
      <w:proofErr w:type="spellEnd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"</w:t>
      </w: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ще багато цікавого. Локація -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Пресцентр</w:t>
      </w:r>
      <w:proofErr w:type="spellEnd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"Гал-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інфо</w:t>
      </w:r>
      <w:proofErr w:type="spellEnd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".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м.Львів</w:t>
      </w:r>
      <w:proofErr w:type="spellEnd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пл</w:t>
      </w:r>
      <w:proofErr w:type="spellEnd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 Міцкевича, 8 (5-й поверх)</w:t>
      </w:r>
    </w:p>
    <w:p w:rsidR="0049733C" w:rsidRPr="0049733C" w:rsidRDefault="0049733C" w:rsidP="004973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20 серпня 2021 -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Кінодень</w:t>
      </w:r>
      <w:proofErr w:type="spellEnd"/>
    </w:p>
    <w:p w:rsidR="0049733C" w:rsidRPr="0049733C" w:rsidRDefault="0049733C" w:rsidP="0049733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>12.00 -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Воркшоп</w:t>
      </w:r>
      <w:proofErr w:type="spellEnd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</w:t>
      </w:r>
      <w:proofErr w:type="spellStart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>оцифрування</w:t>
      </w:r>
      <w:proofErr w:type="spellEnd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аматорських та професійних кіноплівок. </w:t>
      </w:r>
      <w:proofErr w:type="spellStart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>Воркшоп</w:t>
      </w:r>
      <w:proofErr w:type="spellEnd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проводить колекціонер кінотехніки, спеціаліст з </w:t>
      </w:r>
      <w:proofErr w:type="spellStart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цифрування</w:t>
      </w:r>
      <w:proofErr w:type="spellEnd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кіноматеріалів</w:t>
      </w:r>
      <w:proofErr w:type="spellEnd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Ігор Ткачик.</w:t>
      </w: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Локація - 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Зала Всеукраїнського товариства охорони пам'яток історії та культури (вул. Коперника, 40а)</w:t>
      </w:r>
    </w:p>
    <w:p w:rsidR="0049733C" w:rsidRPr="0049733C" w:rsidRDefault="0049733C" w:rsidP="0049733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14.00 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Зустріч з кіно та фотоаматором професором Олександром </w:t>
      </w:r>
      <w:proofErr w:type="spellStart"/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Кіцерою</w:t>
      </w:r>
      <w:proofErr w:type="spellEnd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Показ унікальних фото та </w:t>
      </w:r>
      <w:proofErr w:type="spellStart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>кіноматеріалів</w:t>
      </w:r>
      <w:proofErr w:type="spellEnd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Локація - 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Зала Всеукраїнського товариства охорони пам'яток історії та культури (вул. Коперника, 40а)</w:t>
      </w:r>
    </w:p>
    <w:p w:rsidR="0049733C" w:rsidRPr="0049733C" w:rsidRDefault="0049733C" w:rsidP="004973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16.00 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Вечір документального кіно "Кінохроніка Нашої Незалежності"</w:t>
      </w: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Локація - 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Зала Всеукраїнського товариства охорони пам'яток історії та культури (вул. Коперника, 40а)</w:t>
      </w:r>
    </w:p>
    <w:p w:rsidR="0049733C" w:rsidRPr="0049733C" w:rsidRDefault="0049733C" w:rsidP="004973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21 серпня 2021</w:t>
      </w:r>
    </w:p>
    <w:p w:rsidR="0049733C" w:rsidRPr="0049733C" w:rsidRDefault="0049733C" w:rsidP="0049733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14.00-21.00 - 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"Ретро Фото Паті". Локація - Бібліотека ЛНУ ім. Франка (вул. Драгоманова, 5)</w:t>
      </w: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програмі вечірки музика і танці до 1939 року, танцювальні </w:t>
      </w:r>
      <w:proofErr w:type="spellStart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>майстеркласи</w:t>
      </w:r>
      <w:proofErr w:type="spellEnd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>лігуміни</w:t>
      </w:r>
      <w:proofErr w:type="spellEnd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почастунки, величезна кількість </w:t>
      </w:r>
      <w:proofErr w:type="spellStart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>фотозон</w:t>
      </w:r>
      <w:proofErr w:type="spellEnd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сюрпризи і несподіванки, майстер-класи від відомих фотографів та багато іншого. </w:t>
      </w:r>
      <w:proofErr w:type="spellStart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>Дрес</w:t>
      </w:r>
      <w:proofErr w:type="spellEnd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>-код початку ХХ століття вітається. Не забувайте дома хороший настрій.</w:t>
      </w:r>
    </w:p>
    <w:p w:rsidR="0049733C" w:rsidRPr="0049733C" w:rsidRDefault="0049733C" w:rsidP="0049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додатковою інформацією просимо звертатися за </w:t>
      </w:r>
      <w:proofErr w:type="spellStart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>тел</w:t>
      </w:r>
      <w:proofErr w:type="spellEnd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(067)-675-93-84 (Роман </w:t>
      </w:r>
      <w:proofErr w:type="spellStart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Метельський</w:t>
      </w:r>
      <w:proofErr w:type="spellEnd"/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або у приватні повідомлення </w:t>
      </w:r>
      <w:hyperlink r:id="rId6" w:history="1">
        <w:r w:rsidRPr="004973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Львівського </w:t>
        </w:r>
        <w:proofErr w:type="spellStart"/>
        <w:r w:rsidRPr="004973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Фотомузею</w:t>
        </w:r>
        <w:proofErr w:type="spellEnd"/>
        <w:r w:rsidRPr="004973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на сторінці у </w:t>
        </w:r>
        <w:proofErr w:type="spellStart"/>
        <w:r w:rsidRPr="004973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Фейсбук</w:t>
        </w:r>
        <w:proofErr w:type="spellEnd"/>
      </w:hyperlink>
      <w:r w:rsidRPr="00497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4973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Роман МЕТЕЛЬСЬКИЙ</w:t>
      </w:r>
    </w:p>
    <w:p w:rsidR="00290841" w:rsidRDefault="00F57B21">
      <w:bookmarkStart w:id="0" w:name="_GoBack"/>
      <w:bookmarkEnd w:id="0"/>
    </w:p>
    <w:sectPr w:rsidR="002908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2BE8"/>
    <w:multiLevelType w:val="multilevel"/>
    <w:tmpl w:val="2486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E3968"/>
    <w:multiLevelType w:val="multilevel"/>
    <w:tmpl w:val="2666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B5DE3"/>
    <w:multiLevelType w:val="multilevel"/>
    <w:tmpl w:val="3F14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62082"/>
    <w:multiLevelType w:val="multilevel"/>
    <w:tmpl w:val="99F0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A53BC"/>
    <w:multiLevelType w:val="multilevel"/>
    <w:tmpl w:val="1650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8F19D7"/>
    <w:multiLevelType w:val="multilevel"/>
    <w:tmpl w:val="E1FA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C53A6"/>
    <w:multiLevelType w:val="multilevel"/>
    <w:tmpl w:val="97A2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3D1136"/>
    <w:multiLevelType w:val="multilevel"/>
    <w:tmpl w:val="06F2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2C3C0A"/>
    <w:multiLevelType w:val="multilevel"/>
    <w:tmpl w:val="0F18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9B2EA1"/>
    <w:multiLevelType w:val="multilevel"/>
    <w:tmpl w:val="330E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86575D"/>
    <w:multiLevelType w:val="multilevel"/>
    <w:tmpl w:val="B4BE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8634D9"/>
    <w:multiLevelType w:val="multilevel"/>
    <w:tmpl w:val="5768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99440F"/>
    <w:multiLevelType w:val="multilevel"/>
    <w:tmpl w:val="640E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0F3E2B"/>
    <w:multiLevelType w:val="multilevel"/>
    <w:tmpl w:val="6DB4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454BD"/>
    <w:multiLevelType w:val="multilevel"/>
    <w:tmpl w:val="2874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C83005"/>
    <w:multiLevelType w:val="multilevel"/>
    <w:tmpl w:val="C370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13"/>
  </w:num>
  <w:num w:numId="5">
    <w:abstractNumId w:val="1"/>
  </w:num>
  <w:num w:numId="6">
    <w:abstractNumId w:val="8"/>
  </w:num>
  <w:num w:numId="7">
    <w:abstractNumId w:val="12"/>
  </w:num>
  <w:num w:numId="8">
    <w:abstractNumId w:val="11"/>
  </w:num>
  <w:num w:numId="9">
    <w:abstractNumId w:val="15"/>
  </w:num>
  <w:num w:numId="10">
    <w:abstractNumId w:val="6"/>
  </w:num>
  <w:num w:numId="11">
    <w:abstractNumId w:val="3"/>
  </w:num>
  <w:num w:numId="12">
    <w:abstractNumId w:val="2"/>
  </w:num>
  <w:num w:numId="13">
    <w:abstractNumId w:val="0"/>
  </w:num>
  <w:num w:numId="14">
    <w:abstractNumId w:val="10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3C"/>
    <w:rsid w:val="0049733C"/>
    <w:rsid w:val="00D81350"/>
    <w:rsid w:val="00EF05DB"/>
    <w:rsid w:val="00F5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C4B1B-336C-4CB3-9B14-2B1A2F09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73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4973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4973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733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49733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49733C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49733C"/>
    <w:rPr>
      <w:b/>
      <w:bCs/>
    </w:rPr>
  </w:style>
  <w:style w:type="character" w:styleId="a4">
    <w:name w:val="Hyperlink"/>
    <w:basedOn w:val="a0"/>
    <w:uiPriority w:val="99"/>
    <w:semiHidden/>
    <w:unhideWhenUsed/>
    <w:rsid w:val="0049733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9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lvivphotomuseum" TargetMode="External"/><Relationship Id="rId5" Type="http://schemas.openxmlformats.org/officeDocument/2006/relationships/hyperlink" Target="https://museum-photo.lviv.ua/lvivski-foto-festyny-2021-povna-progra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3784</Words>
  <Characters>2157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2021-08-08T13:27:00Z</dcterms:created>
  <dcterms:modified xsi:type="dcterms:W3CDTF">2021-08-08T13:27:00Z</dcterms:modified>
</cp:coreProperties>
</file>